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48596" w14:textId="77777777"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287005">
        <w:rPr>
          <w:rFonts w:ascii="Calibri" w:eastAsia="Times New Roman" w:hAnsi="Calibri" w:cs="Calibri"/>
          <w:sz w:val="20"/>
          <w:szCs w:val="20"/>
          <w:lang w:eastAsia="cs-CZ"/>
        </w:rPr>
        <w:t xml:space="preserve">2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851"/>
        <w:gridCol w:w="5274"/>
      </w:tblGrid>
      <w:tr w:rsidR="006810D2" w:rsidRPr="006810D2" w14:paraId="68236BE9" w14:textId="77777777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14:paraId="06F5CA33" w14:textId="77777777"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14:paraId="1E5AC000" w14:textId="77777777"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>PROHLÁŠENÍ O KVALIFIKACI</w:t>
            </w:r>
          </w:p>
          <w:p w14:paraId="1A847FB1" w14:textId="77777777"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BB5651" w:rsidRPr="006810D2" w14:paraId="3ED10EB3" w14:textId="77777777" w:rsidTr="00BC064D">
        <w:tc>
          <w:tcPr>
            <w:tcW w:w="3085" w:type="dxa"/>
            <w:shd w:val="clear" w:color="auto" w:fill="D9D9D9" w:themeFill="background1" w:themeFillShade="D9"/>
          </w:tcPr>
          <w:p w14:paraId="31EFB5D8" w14:textId="77777777" w:rsidR="00BB5651" w:rsidRPr="006810D2" w:rsidRDefault="00BB5651" w:rsidP="00BB5651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14:paraId="4AC939BA" w14:textId="77777777" w:rsidR="00A466E0" w:rsidRPr="006810D2" w:rsidRDefault="00A466E0" w:rsidP="00A466E0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</w:rPr>
              <w:t>„Dodávka nábytku pro SOUE Plzeň“</w:t>
            </w:r>
          </w:p>
          <w:p w14:paraId="6595CC72" w14:textId="77777777" w:rsidR="00BB5651" w:rsidRPr="006810D2" w:rsidRDefault="00BB5651" w:rsidP="00BB5651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dodávky</w:t>
            </w:r>
          </w:p>
        </w:tc>
      </w:tr>
      <w:tr w:rsidR="00BB5651" w:rsidRPr="006810D2" w14:paraId="5B7432CA" w14:textId="77777777" w:rsidTr="00BC064D">
        <w:tc>
          <w:tcPr>
            <w:tcW w:w="3085" w:type="dxa"/>
            <w:shd w:val="clear" w:color="auto" w:fill="D9D9D9" w:themeFill="background1" w:themeFillShade="D9"/>
          </w:tcPr>
          <w:p w14:paraId="752DC855" w14:textId="77777777" w:rsidR="00BB5651" w:rsidRPr="006810D2" w:rsidRDefault="00BB5651" w:rsidP="00BB5651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14:paraId="2A72C2DE" w14:textId="77777777" w:rsidR="00A466E0" w:rsidRPr="00251B5C" w:rsidRDefault="00A466E0" w:rsidP="00A466E0">
            <w:pPr>
              <w:jc w:val="both"/>
              <w:rPr>
                <w:rFonts w:ascii="Calibri" w:hAnsi="Calibri" w:cs="Times New Roman"/>
              </w:rPr>
            </w:pPr>
            <w:r w:rsidRPr="004423E1">
              <w:rPr>
                <w:rFonts w:cstheme="minorHAnsi"/>
                <w:b/>
              </w:rPr>
              <w:t>Střední odborné učiliště elektrotechnické, Plzeň, Vejprnická 56</w:t>
            </w:r>
          </w:p>
          <w:p w14:paraId="0FAA8502" w14:textId="77777777" w:rsidR="00A466E0" w:rsidRPr="00251B5C" w:rsidRDefault="00A466E0" w:rsidP="00A466E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Vejprnická 56</w:t>
            </w:r>
          </w:p>
          <w:p w14:paraId="1BBD66B6" w14:textId="77777777" w:rsidR="00A466E0" w:rsidRPr="00251B5C" w:rsidRDefault="00A466E0" w:rsidP="00A466E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IČO: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69456330</w:t>
            </w:r>
          </w:p>
          <w:p w14:paraId="4C1A0472" w14:textId="77777777" w:rsidR="00A466E0" w:rsidRPr="00251B5C" w:rsidRDefault="00A466E0" w:rsidP="00A466E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>
              <w:rPr>
                <w:rFonts w:cstheme="minorHAnsi"/>
              </w:rPr>
              <w:t>Ing. Jaroslavem Černým, ředitelem</w:t>
            </w:r>
          </w:p>
          <w:p w14:paraId="20FE6BA4" w14:textId="0D1CF1BE" w:rsidR="00BB5651" w:rsidRPr="006810D2" w:rsidRDefault="00BB5651" w:rsidP="00BB5651">
            <w:pPr>
              <w:jc w:val="both"/>
              <w:rPr>
                <w:rFonts w:ascii="Calibri" w:hAnsi="Calibri" w:cs="Times New Roman"/>
              </w:rPr>
            </w:pPr>
            <w:bookmarkStart w:id="0" w:name="_GoBack"/>
            <w:bookmarkEnd w:id="0"/>
          </w:p>
        </w:tc>
      </w:tr>
      <w:tr w:rsidR="006810D2" w:rsidRPr="006810D2" w14:paraId="49531547" w14:textId="77777777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14:paraId="13CD62C7" w14:textId="6E09F28F"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796303">
              <w:rPr>
                <w:rFonts w:ascii="Calibri" w:hAnsi="Calibri" w:cs="Times New Roman"/>
                <w:b/>
              </w:rPr>
              <w:t>ÚČASTNÍK</w:t>
            </w:r>
            <w:r w:rsidR="003768EF">
              <w:rPr>
                <w:rFonts w:ascii="Calibri" w:hAnsi="Calibri" w:cs="Times New Roman"/>
                <w:b/>
              </w:rPr>
              <w:t>A</w:t>
            </w:r>
          </w:p>
        </w:tc>
      </w:tr>
      <w:tr w:rsidR="006810D2" w:rsidRPr="006810D2" w14:paraId="5341E60F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13642C59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14:paraId="050606DC" w14:textId="286C0C59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0CC11CDD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2223B9DF" w14:textId="36E913C8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="00F66BBD">
              <w:rPr>
                <w:rFonts w:ascii="Calibri" w:hAnsi="Calibri" w:cs="Times New Roman"/>
                <w:b/>
                <w:i/>
              </w:rPr>
              <w:t xml:space="preserve">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</w:tcPr>
          <w:p w14:paraId="4F9E737B" w14:textId="48187751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4894FD4F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677D0254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14:paraId="41CF4B9F" w14:textId="1E280A99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345607D3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16C6A4C8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14:paraId="5DAC4167" w14:textId="78CBADAA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14:paraId="35790C5F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637709B5" w14:textId="3EBD60BA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796303">
              <w:rPr>
                <w:rFonts w:ascii="Calibri" w:hAnsi="Calibri" w:cs="Times New Roman"/>
                <w:b/>
                <w:i/>
              </w:rPr>
              <w:t>účastníka</w:t>
            </w:r>
          </w:p>
        </w:tc>
        <w:tc>
          <w:tcPr>
            <w:tcW w:w="5274" w:type="dxa"/>
          </w:tcPr>
          <w:p w14:paraId="68BC5FB6" w14:textId="340A4CCE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14:paraId="1DB0A5BB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14:paraId="1CD2BDE5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14:paraId="5BCBAE31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14:paraId="2FE669E4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14:paraId="418FCF1C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7FDC695B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14:paraId="45C2C7E3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14:paraId="5C7B24CF" w14:textId="224AD9DB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14:paraId="7B3FEEC4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14:paraId="5EB7BFAD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14:paraId="4A412E08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14:paraId="0D5EB7CD" w14:textId="77777777" w:rsidTr="006810D2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0935B8" w14:textId="77777777"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>
              <w:rPr>
                <w:rFonts w:ascii="Calibri" w:hAnsi="Calibri" w:cs="Times New Roman"/>
                <w:b/>
              </w:rPr>
              <w:t>ZÁKLADNÍ ZPŮSOBILOST</w:t>
            </w:r>
          </w:p>
        </w:tc>
      </w:tr>
      <w:tr w:rsidR="006810D2" w:rsidRPr="006810D2" w14:paraId="24F5D644" w14:textId="77777777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05BDF2CA" w14:textId="56DB0890" w:rsidR="006810D2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 w:rsidR="00823BC3"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823BC3">
              <w:rPr>
                <w:rFonts w:ascii="Calibri" w:hAnsi="Calibri" w:cs="Times New Roman"/>
                <w:b/>
                <w:sz w:val="20"/>
              </w:rPr>
              <w:t xml:space="preserve"> výše uvedený </w:t>
            </w:r>
            <w:r w:rsidR="00796303">
              <w:rPr>
                <w:rFonts w:ascii="Calibri" w:hAnsi="Calibri" w:cs="Times New Roman"/>
                <w:b/>
                <w:sz w:val="20"/>
              </w:rPr>
              <w:t>účastník</w:t>
            </w:r>
            <w:r w:rsidR="00823BC3">
              <w:rPr>
                <w:rFonts w:ascii="Calibri" w:hAnsi="Calibri" w:cs="Times New Roman"/>
                <w:b/>
                <w:sz w:val="20"/>
              </w:rPr>
              <w:t>:</w:t>
            </w:r>
          </w:p>
          <w:p w14:paraId="6317F584" w14:textId="36E2A356"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nebyl v zemi svého sídla v posledních 5 letech před zahájením </w:t>
            </w:r>
            <w:r>
              <w:rPr>
                <w:rFonts w:ascii="Calibri" w:hAnsi="Calibri" w:cs="Times New Roman"/>
                <w:b/>
                <w:sz w:val="20"/>
              </w:rPr>
              <w:t>poptávkového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řízení pravomocně odsouzen pro trestný čin uvedený v Příloze č. 3 k</w:t>
            </w:r>
            <w:r>
              <w:rPr>
                <w:rFonts w:ascii="Calibri" w:hAnsi="Calibri" w:cs="Times New Roman"/>
                <w:b/>
                <w:sz w:val="20"/>
              </w:rPr>
              <w:t> zákonu č. 134/2016 Sb.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nebo obdobný trestný čin podle právního řádu země sídla </w:t>
            </w:r>
            <w:r w:rsidR="00796303">
              <w:rPr>
                <w:rFonts w:ascii="Calibri" w:hAnsi="Calibri" w:cs="Times New Roman"/>
                <w:b/>
                <w:sz w:val="20"/>
              </w:rPr>
              <w:t>účastníka</w:t>
            </w:r>
            <w:r w:rsidRPr="00823BC3">
              <w:rPr>
                <w:rFonts w:ascii="Calibri" w:hAnsi="Calibri" w:cs="Times New Roman"/>
                <w:b/>
                <w:sz w:val="20"/>
              </w:rPr>
              <w:t>, přičemž k zahlazeným odsouzením se nepřihlíží;</w:t>
            </w:r>
          </w:p>
          <w:p w14:paraId="2932A365" w14:textId="77777777"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v evidenci daní zachycen splatný daňový nedoplatek;</w:t>
            </w:r>
          </w:p>
          <w:p w14:paraId="16B31663" w14:textId="77777777"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veřejné zdravotní pojištění;</w:t>
            </w:r>
          </w:p>
          <w:p w14:paraId="6F6E8C62" w14:textId="77777777"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14:paraId="7F0C832F" w14:textId="496818D8"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není v likvidaci, nebylo proti němu vydáno rozhodnutí o úpadku, nebyla vůči němu nařízena nucená správa podle jiného právního předpisu nebo v obdobné situaci podle právního řádu země sídla </w:t>
            </w:r>
            <w:r w:rsidR="00796303">
              <w:rPr>
                <w:rFonts w:ascii="Calibri" w:hAnsi="Calibri" w:cs="Times New Roman"/>
                <w:b/>
                <w:sz w:val="20"/>
              </w:rPr>
              <w:t>účastníka</w:t>
            </w:r>
            <w:r w:rsidRPr="00823BC3">
              <w:rPr>
                <w:rFonts w:ascii="Calibri" w:hAnsi="Calibri" w:cs="Times New Roman"/>
                <w:b/>
                <w:sz w:val="20"/>
              </w:rPr>
              <w:t>.</w:t>
            </w:r>
          </w:p>
          <w:p w14:paraId="1E119E62" w14:textId="77777777" w:rsidR="006810D2" w:rsidRPr="00823BC3" w:rsidRDefault="006810D2" w:rsidP="00823BC3">
            <w:pPr>
              <w:ind w:left="360"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14:paraId="0A97FE56" w14:textId="77777777" w:rsidTr="00823BC3">
        <w:tc>
          <w:tcPr>
            <w:tcW w:w="9210" w:type="dxa"/>
            <w:gridSpan w:val="3"/>
            <w:shd w:val="clear" w:color="auto" w:fill="D9D9D9" w:themeFill="background1" w:themeFillShade="D9"/>
          </w:tcPr>
          <w:p w14:paraId="0629BF2E" w14:textId="77777777" w:rsidR="00823BC3" w:rsidRPr="00A63BA1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</w:rPr>
              <w:t>PROFESNÍ ZPŮSOBILOST</w:t>
            </w:r>
          </w:p>
        </w:tc>
      </w:tr>
      <w:tr w:rsidR="00823BC3" w:rsidRPr="006810D2" w14:paraId="13EDBA84" w14:textId="77777777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0404ECAE" w14:textId="398DE73E" w:rsidR="007215D0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796303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="007215D0">
              <w:rPr>
                <w:rFonts w:ascii="Calibri" w:hAnsi="Calibri" w:cs="Times New Roman"/>
                <w:b/>
                <w:sz w:val="20"/>
              </w:rPr>
              <w:t xml:space="preserve">výše uvedený </w:t>
            </w:r>
            <w:r w:rsidR="00796303">
              <w:rPr>
                <w:rFonts w:ascii="Calibri" w:hAnsi="Calibri" w:cs="Times New Roman"/>
                <w:b/>
                <w:sz w:val="20"/>
              </w:rPr>
              <w:t>účastník</w:t>
            </w:r>
          </w:p>
          <w:p w14:paraId="4BF894F8" w14:textId="48C2D725" w:rsidR="00823BC3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7215D0">
              <w:rPr>
                <w:rFonts w:ascii="Calibri" w:hAnsi="Calibri" w:cs="Times New Roman"/>
                <w:b/>
                <w:sz w:val="20"/>
              </w:rPr>
              <w:t xml:space="preserve">je zapsán v obchodním rejstříku pod identifikačním číslem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Pr="007215D0">
              <w:rPr>
                <w:rFonts w:ascii="Calibri" w:hAnsi="Calibri" w:cs="Times New Roman"/>
                <w:b/>
                <w:sz w:val="20"/>
              </w:rPr>
              <w:t xml:space="preserve">a spisovou značkou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</w:rPr>
              <w:t xml:space="preserve"> ,</w:t>
            </w:r>
          </w:p>
          <w:p w14:paraId="1A77CC0E" w14:textId="1713134A" w:rsidR="007215D0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  <w:sz w:val="20"/>
              </w:rPr>
              <w:t xml:space="preserve">disponuje dokladem o oprávnění k podnikání podle zvláštních právních předpisů </w:t>
            </w:r>
            <w:r w:rsidRPr="003E4127">
              <w:rPr>
                <w:rFonts w:ascii="Calibri" w:hAnsi="Calibri" w:cs="Times New Roman"/>
                <w:b/>
                <w:sz w:val="20"/>
              </w:rPr>
              <w:t>v rozsahu odpovídajícím předmětu</w:t>
            </w:r>
            <w:r>
              <w:rPr>
                <w:rFonts w:ascii="Calibri" w:hAnsi="Calibri" w:cs="Times New Roman"/>
                <w:b/>
                <w:sz w:val="20"/>
              </w:rPr>
              <w:t xml:space="preserve"> této veřejné zakázky, a to výpisem ze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  <w:sz w:val="20"/>
              </w:rPr>
              <w:t xml:space="preserve">pod identifikačním číslem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  <w:sz w:val="20"/>
              </w:rPr>
              <w:t>s oborem činnosti (druhem živnosti)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="004C0711">
              <w:rPr>
                <w:rFonts w:ascii="Calibri" w:hAnsi="Calibri" w:cs="Times New Roman"/>
                <w:b/>
              </w:rPr>
              <w:t xml:space="preserve"> .</w:t>
            </w:r>
          </w:p>
          <w:p w14:paraId="00DC0663" w14:textId="77777777" w:rsidR="00823BC3" w:rsidRPr="00A63BA1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14:paraId="3695C46A" w14:textId="77777777" w:rsidTr="00823BC3">
        <w:tc>
          <w:tcPr>
            <w:tcW w:w="9210" w:type="dxa"/>
            <w:gridSpan w:val="3"/>
            <w:shd w:val="clear" w:color="auto" w:fill="D9D9D9" w:themeFill="background1" w:themeFillShade="D9"/>
          </w:tcPr>
          <w:p w14:paraId="03B7A085" w14:textId="77777777" w:rsidR="00823BC3" w:rsidRPr="00033EC5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033EC5">
              <w:rPr>
                <w:rFonts w:ascii="Calibri" w:hAnsi="Calibri" w:cs="Times New Roman"/>
                <w:b/>
              </w:rPr>
              <w:t>TECHNICKÁ KVALIFIKACE</w:t>
            </w:r>
          </w:p>
        </w:tc>
      </w:tr>
      <w:tr w:rsidR="00823BC3" w:rsidRPr="006810D2" w14:paraId="2A771497" w14:textId="77777777" w:rsidTr="006810D2">
        <w:tc>
          <w:tcPr>
            <w:tcW w:w="9210" w:type="dxa"/>
            <w:gridSpan w:val="3"/>
            <w:shd w:val="clear" w:color="auto" w:fill="FFFFFF" w:themeFill="background1"/>
          </w:tcPr>
          <w:p w14:paraId="2A9CF5E5" w14:textId="5B00E4FD" w:rsidR="004C0711" w:rsidRPr="000141AA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0141AA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796303">
              <w:rPr>
                <w:rFonts w:ascii="Calibri" w:hAnsi="Calibri" w:cs="Times New Roman"/>
                <w:b/>
                <w:sz w:val="20"/>
              </w:rPr>
              <w:t>účastník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splňuje technickou kvalifikaci požadovanou ve čl.2. Výzvy k podání nabídky, když v posledních </w:t>
            </w:r>
            <w:r w:rsidR="001F4B06">
              <w:rPr>
                <w:rFonts w:ascii="Calibri" w:hAnsi="Calibri" w:cs="Times New Roman"/>
                <w:b/>
                <w:sz w:val="20"/>
              </w:rPr>
              <w:t>3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letech ke dni podání nabídky realizoval následující významné </w:t>
            </w:r>
            <w:r w:rsidR="000141AA">
              <w:rPr>
                <w:rFonts w:ascii="Calibri" w:hAnsi="Calibri" w:cs="Times New Roman"/>
                <w:b/>
                <w:sz w:val="20"/>
              </w:rPr>
              <w:t>dodávky</w:t>
            </w:r>
            <w:r w:rsidRPr="000141AA">
              <w:rPr>
                <w:rFonts w:ascii="Calibri" w:hAnsi="Calibri" w:cs="Times New Roman"/>
                <w:b/>
                <w:sz w:val="20"/>
              </w:rPr>
              <w:t>:</w:t>
            </w:r>
          </w:p>
          <w:p w14:paraId="62920E6F" w14:textId="77777777"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14:paraId="184093AA" w14:textId="0FA48E05" w:rsidR="004C0711" w:rsidRPr="000141AA" w:rsidRDefault="004C0711" w:rsidP="004C0711">
            <w:pPr>
              <w:rPr>
                <w:rFonts w:ascii="Calibri" w:hAnsi="Calibri" w:cs="Times New Roman"/>
                <w:b/>
                <w:u w:val="single"/>
              </w:rPr>
            </w:pPr>
            <w:r w:rsidRPr="000141AA">
              <w:rPr>
                <w:rFonts w:ascii="Calibri" w:hAnsi="Calibri" w:cs="Times New Roman"/>
                <w:b/>
                <w:u w:val="single"/>
              </w:rPr>
              <w:t>Seznam významných dodávek</w:t>
            </w:r>
            <w:r w:rsidR="000141AA">
              <w:rPr>
                <w:rFonts w:ascii="Calibri" w:hAnsi="Calibri" w:cs="Times New Roman"/>
                <w:b/>
                <w:u w:val="single"/>
              </w:rPr>
              <w:t>: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4C0711" w:rsidRPr="004C0711" w14:paraId="503C5946" w14:textId="77777777" w:rsidTr="008E33E5">
              <w:tc>
                <w:tcPr>
                  <w:tcW w:w="421" w:type="dxa"/>
                  <w:shd w:val="clear" w:color="auto" w:fill="D9D9D9" w:themeFill="background1" w:themeFillShade="D9"/>
                </w:tcPr>
                <w:p w14:paraId="006DA459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14:paraId="094697AB" w14:textId="7B9FF091" w:rsidR="004C0711" w:rsidRPr="004C0711" w:rsidRDefault="004C0711" w:rsidP="00D24774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Název zakázky</w:t>
                  </w:r>
                  <w:r w:rsidR="000141AA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 – </w:t>
                  </w:r>
                  <w:r w:rsidR="00D24774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</w:t>
                  </w:r>
                  <w:r w:rsidR="00993E2B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od</w:t>
                  </w:r>
                  <w:r w:rsidR="00D24774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ávky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14:paraId="74352A79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14:paraId="36AB67DF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Doba plnění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14:paraId="68BC9446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14:paraId="25913F76" w14:textId="77777777" w:rsidR="004C0711" w:rsidRPr="004C0711" w:rsidRDefault="004C0711" w:rsidP="002258B6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Stručný věcný popis (zakázky)</w:t>
                  </w:r>
                </w:p>
              </w:tc>
            </w:tr>
            <w:tr w:rsidR="004C0711" w:rsidRPr="004C0711" w14:paraId="4A91B32B" w14:textId="77777777" w:rsidTr="008E33E5">
              <w:tc>
                <w:tcPr>
                  <w:tcW w:w="421" w:type="dxa"/>
                  <w:shd w:val="clear" w:color="auto" w:fill="D9D9D9" w:themeFill="background1" w:themeFillShade="D9"/>
                </w:tcPr>
                <w:p w14:paraId="3639B03E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14:paraId="5E2AFDE2" w14:textId="3FEF1744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60" w:type="dxa"/>
                </w:tcPr>
                <w:p w14:paraId="325AAC42" w14:textId="3A68FCEF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701" w:type="dxa"/>
                </w:tcPr>
                <w:p w14:paraId="5B8F1BB1" w14:textId="13D5541C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59" w:type="dxa"/>
                </w:tcPr>
                <w:p w14:paraId="1C264C97" w14:textId="324DBA02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96" w:type="dxa"/>
                </w:tcPr>
                <w:p w14:paraId="0454F6EE" w14:textId="097EE902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  <w:tr w:rsidR="004C0711" w:rsidRPr="004C0711" w14:paraId="0E05F04C" w14:textId="77777777" w:rsidTr="008E33E5">
              <w:tc>
                <w:tcPr>
                  <w:tcW w:w="421" w:type="dxa"/>
                  <w:shd w:val="clear" w:color="auto" w:fill="D9D9D9" w:themeFill="background1" w:themeFillShade="D9"/>
                </w:tcPr>
                <w:p w14:paraId="529366FD" w14:textId="77777777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14:paraId="7BE2E71A" w14:textId="59A896DF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60" w:type="dxa"/>
                </w:tcPr>
                <w:p w14:paraId="4AC8BF90" w14:textId="23578705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701" w:type="dxa"/>
                </w:tcPr>
                <w:p w14:paraId="1269DF8A" w14:textId="06D544E3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59" w:type="dxa"/>
                </w:tcPr>
                <w:p w14:paraId="02B17E03" w14:textId="7516E3F2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96" w:type="dxa"/>
                </w:tcPr>
                <w:p w14:paraId="6E3BFA80" w14:textId="7DD1FD50"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796303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</w:tbl>
          <w:p w14:paraId="35290EF7" w14:textId="77777777"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14:paraId="5DEB6463" w14:textId="77777777" w:rsidR="00823BC3" w:rsidRPr="00A63BA1" w:rsidRDefault="00823BC3" w:rsidP="00D24774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6810D2" w:rsidRPr="006810D2" w14:paraId="0E060462" w14:textId="77777777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14:paraId="355DC18B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lastRenderedPageBreak/>
              <w:t>Datum:</w:t>
            </w:r>
          </w:p>
          <w:p w14:paraId="68D6BF6B" w14:textId="47356BCD"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796303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14:paraId="117A687B" w14:textId="1CF97939"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796303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14:paraId="2006ECC9" w14:textId="77777777"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 w:rsidR="004C0711"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14:paraId="44B6940A" w14:textId="77777777"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14:paraId="2B5A263D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14:paraId="3C79CD80" w14:textId="5398C692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796303">
              <w:rPr>
                <w:rFonts w:ascii="Calibri" w:hAnsi="Calibri" w:cs="Times New Roman"/>
                <w:b/>
                <w:i/>
              </w:rPr>
              <w:t>účastník</w:t>
            </w:r>
            <w:r w:rsidR="00993E2B">
              <w:rPr>
                <w:rFonts w:ascii="Calibri" w:hAnsi="Calibri" w:cs="Times New Roman"/>
                <w:b/>
                <w:i/>
              </w:rPr>
              <w:t>a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14:paraId="27CD6B16" w14:textId="77777777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14:paraId="0E91FEB1" w14:textId="77777777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14:paraId="11E47BA9" w14:textId="3D990566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796303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14:paraId="0568AE15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14:paraId="1BEB0B23" w14:textId="77777777"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14:paraId="2316F756" w14:textId="77777777"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14:paraId="431B6BDE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14:paraId="17E2EA30" w14:textId="77777777"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14:paraId="773EEAF5" w14:textId="77777777"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2C107" w14:textId="77777777" w:rsidR="00DC2162" w:rsidRDefault="00DC2162" w:rsidP="00083E38">
      <w:pPr>
        <w:spacing w:after="0" w:line="240" w:lineRule="auto"/>
      </w:pPr>
      <w:r>
        <w:separator/>
      </w:r>
    </w:p>
  </w:endnote>
  <w:endnote w:type="continuationSeparator" w:id="0">
    <w:p w14:paraId="265453E1" w14:textId="77777777" w:rsidR="00DC2162" w:rsidRDefault="00DC2162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14:paraId="63AFF18C" w14:textId="77777777" w:rsidR="005E4FFA" w:rsidRDefault="001B63BF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A466E0">
          <w:rPr>
            <w:noProof/>
          </w:rPr>
          <w:t>1</w:t>
        </w:r>
        <w:r>
          <w:fldChar w:fldCharType="end"/>
        </w:r>
      </w:p>
    </w:sdtContent>
  </w:sdt>
  <w:p w14:paraId="6FD28211" w14:textId="77777777" w:rsidR="00155181" w:rsidRDefault="00A466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015D2" w14:textId="77777777" w:rsidR="00DC2162" w:rsidRDefault="00DC2162" w:rsidP="00083E38">
      <w:pPr>
        <w:spacing w:after="0" w:line="240" w:lineRule="auto"/>
      </w:pPr>
      <w:r>
        <w:separator/>
      </w:r>
    </w:p>
  </w:footnote>
  <w:footnote w:type="continuationSeparator" w:id="0">
    <w:p w14:paraId="33600ABA" w14:textId="77777777" w:rsidR="00DC2162" w:rsidRDefault="00DC2162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E8369" w14:textId="77777777"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1A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3EC5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29B5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6B24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4A4F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3BF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3EC7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B06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8B6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87005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8EF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5051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127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59F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4F48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16E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303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D52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2E27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3E2B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6E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5253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3F"/>
    <w:rsid w:val="00BB308A"/>
    <w:rsid w:val="00BB41D7"/>
    <w:rsid w:val="00BB5651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24774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5733B"/>
    <w:rsid w:val="00D60266"/>
    <w:rsid w:val="00D6171D"/>
    <w:rsid w:val="00D647A3"/>
    <w:rsid w:val="00D66391"/>
    <w:rsid w:val="00D72668"/>
    <w:rsid w:val="00D72D81"/>
    <w:rsid w:val="00D737BF"/>
    <w:rsid w:val="00D73E00"/>
    <w:rsid w:val="00D743CD"/>
    <w:rsid w:val="00D74970"/>
    <w:rsid w:val="00D74C01"/>
    <w:rsid w:val="00D76895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162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1815"/>
    <w:rsid w:val="00E321A2"/>
    <w:rsid w:val="00E33660"/>
    <w:rsid w:val="00E33C07"/>
    <w:rsid w:val="00E34F7A"/>
    <w:rsid w:val="00E36888"/>
    <w:rsid w:val="00E374DB"/>
    <w:rsid w:val="00E37EDE"/>
    <w:rsid w:val="00E37FD6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BBD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3B75"/>
    <w:rsid w:val="00FC46B7"/>
    <w:rsid w:val="00FC5064"/>
    <w:rsid w:val="00FC5647"/>
    <w:rsid w:val="00FC5D18"/>
    <w:rsid w:val="00FC66CC"/>
    <w:rsid w:val="00FC7464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A9FF"/>
  <w15:docId w15:val="{081684DB-915F-41B8-9357-0012BB62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8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C74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74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74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74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74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7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4EDE4-15BB-48E5-B49B-98EB4BD1C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468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Vaculíková Lenka</cp:lastModifiedBy>
  <cp:revision>32</cp:revision>
  <dcterms:created xsi:type="dcterms:W3CDTF">2016-10-18T13:52:00Z</dcterms:created>
  <dcterms:modified xsi:type="dcterms:W3CDTF">2018-05-11T05:39:00Z</dcterms:modified>
</cp:coreProperties>
</file>